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5D" w:rsidRPr="00BC342D" w:rsidRDefault="0042275D" w:rsidP="0042275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BC342D">
        <w:rPr>
          <w:rFonts w:ascii="Arial" w:hAnsi="Arial" w:cs="Arial"/>
          <w:b/>
          <w:sz w:val="22"/>
          <w:szCs w:val="22"/>
        </w:rPr>
        <w:t>MÜNFERİT DÜŞEY ENGEL ÖZNİTELİK BİLGİ TABLOSU*</w:t>
      </w:r>
    </w:p>
    <w:p w:rsidR="0042275D" w:rsidRPr="00BC342D" w:rsidRDefault="0042275D" w:rsidP="0042275D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7"/>
        <w:gridCol w:w="1288"/>
        <w:gridCol w:w="1288"/>
        <w:gridCol w:w="1288"/>
        <w:gridCol w:w="1287"/>
        <w:gridCol w:w="1288"/>
        <w:gridCol w:w="1287"/>
        <w:gridCol w:w="1288"/>
        <w:gridCol w:w="1288"/>
      </w:tblGrid>
      <w:tr w:rsidR="0042275D" w:rsidRPr="00BC342D" w:rsidTr="00DF1BF7">
        <w:trPr>
          <w:trHeight w:val="1090"/>
        </w:trPr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SIRA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ENGEL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ADI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ENGEL TİPİ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DURUM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KATEGORİSİ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w w:val="90"/>
                <w:sz w:val="17"/>
                <w:szCs w:val="17"/>
              </w:rPr>
            </w:pPr>
            <w:r w:rsidRPr="00BC342D">
              <w:rPr>
                <w:rFonts w:ascii="Arial" w:hAnsi="Arial" w:cs="Arial"/>
                <w:b/>
                <w:w w:val="90"/>
                <w:sz w:val="17"/>
                <w:szCs w:val="17"/>
              </w:rPr>
              <w:t>GÜNCELLEME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7"/>
                <w:szCs w:val="17"/>
              </w:rPr>
              <w:t>TARİHİ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IŞIK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DURUMU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BOYLAM**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ENLEM**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BİNA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YÜKSEKLİĞİ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ENGEL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YÜKSEKLİĞİ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TESİS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EDEN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KURUM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AÇIKLAMA</w:t>
            </w:r>
          </w:p>
        </w:tc>
      </w:tr>
      <w:tr w:rsidR="0042275D" w:rsidRPr="00BC342D" w:rsidTr="00DF1BF7">
        <w:trPr>
          <w:trHeight w:val="283"/>
        </w:trPr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id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engadi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engtip_id</w:t>
            </w:r>
            <w:proofErr w:type="spellEnd"/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6"/>
              </w:rPr>
              <w:t>drmkat_id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gunceltar</w:t>
            </w:r>
            <w:proofErr w:type="spellEnd"/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6"/>
              </w:rPr>
              <w:t>isikdur_id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BC342D">
              <w:rPr>
                <w:rFonts w:ascii="Arial" w:hAnsi="Arial" w:cs="Arial"/>
                <w:sz w:val="16"/>
                <w:szCs w:val="18"/>
              </w:rPr>
              <w:t>boylam</w:t>
            </w:r>
            <w:proofErr w:type="gramEnd"/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BC342D">
              <w:rPr>
                <w:rFonts w:ascii="Arial" w:hAnsi="Arial" w:cs="Arial"/>
                <w:sz w:val="16"/>
                <w:szCs w:val="18"/>
              </w:rPr>
              <w:t>enlem</w:t>
            </w:r>
            <w:proofErr w:type="gram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6"/>
              </w:rPr>
              <w:t>binayuk</w:t>
            </w:r>
            <w:proofErr w:type="spellEnd"/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6"/>
              </w:rPr>
              <w:t>engyuk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teskur_id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aciklama</w:t>
            </w:r>
            <w:proofErr w:type="spellEnd"/>
          </w:p>
        </w:tc>
      </w:tr>
      <w:tr w:rsidR="0042275D" w:rsidRPr="00BC342D" w:rsidTr="00DF1BF7">
        <w:trPr>
          <w:trHeight w:val="283"/>
        </w:trPr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Long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Text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 xml:space="preserve"> (255)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Date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Double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Double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Double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Double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Text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 xml:space="preserve"> (255)</w:t>
            </w:r>
          </w:p>
        </w:tc>
      </w:tr>
      <w:tr w:rsidR="0042275D" w:rsidRPr="00BC342D" w:rsidTr="00DF1BF7">
        <w:trPr>
          <w:trHeight w:val="3859"/>
        </w:trPr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1'inci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2'nci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3'üncü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olan kod numarası girilecektir.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4'üncü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olan kod numarası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5'inci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8'inci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olan kod numarası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6'ncı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değer girilecektir.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7'nci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9'uncu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10'unu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değer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</w:t>
            </w:r>
            <w:r w:rsidRPr="00BC342D">
              <w:rPr>
                <w:rFonts w:ascii="Arial" w:hAnsi="Arial" w:cs="Arial"/>
                <w:sz w:val="18"/>
                <w:szCs w:val="18"/>
              </w:rPr>
              <w:br/>
              <w:t xml:space="preserve">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11'inci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olan kod numarası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 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12'nci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değer girilecektir.</w:t>
            </w:r>
          </w:p>
        </w:tc>
      </w:tr>
      <w:tr w:rsidR="0042275D" w:rsidRPr="00BC342D" w:rsidTr="00DF1BF7">
        <w:trPr>
          <w:trHeight w:val="567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T01 RES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826A5BF" wp14:editId="0DB1692E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-4445</wp:posOffset>
                      </wp:positionV>
                      <wp:extent cx="5417820" cy="1152525"/>
                      <wp:effectExtent l="0" t="0" r="11430" b="28575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8248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75D" w:rsidRPr="0067188A" w:rsidRDefault="0042275D" w:rsidP="004227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67171"/>
                                      <w:spacing w:val="20"/>
                                      <w:sz w:val="144"/>
                                      <w:szCs w:val="160"/>
                                    </w:rPr>
                                  </w:pPr>
                                  <w:r w:rsidRPr="0067188A">
                                    <w:rPr>
                                      <w:rFonts w:ascii="Arial" w:hAnsi="Arial" w:cs="Arial"/>
                                      <w:color w:val="767171"/>
                                      <w:spacing w:val="20"/>
                                      <w:sz w:val="144"/>
                                      <w:szCs w:val="160"/>
                                    </w:rPr>
                                    <w:t>ÖRNEKTİR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6A5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28.3pt;margin-top:-.35pt;width:426.6pt;height:9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" strokecolor="white">
                      <v:textbox>
                        <w:txbxContent>
                          <w:p w:rsidR="0042275D" w:rsidRPr="0067188A" w:rsidRDefault="0042275D" w:rsidP="0042275D">
                            <w:pPr>
                              <w:jc w:val="center"/>
                              <w:rPr>
                                <w:rFonts w:ascii="Arial" w:hAnsi="Arial" w:cs="Arial"/>
                                <w:color w:val="767171"/>
                                <w:spacing w:val="20"/>
                                <w:sz w:val="144"/>
                                <w:szCs w:val="160"/>
                              </w:rPr>
                            </w:pPr>
                            <w:r w:rsidRPr="0067188A">
                              <w:rPr>
                                <w:rFonts w:ascii="Arial" w:hAnsi="Arial" w:cs="Arial"/>
                                <w:color w:val="767171"/>
                                <w:spacing w:val="20"/>
                                <w:sz w:val="144"/>
                                <w:szCs w:val="160"/>
                              </w:rPr>
                              <w:t>ÖRNEKTİR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10.01.2016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38,04563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40,14754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75D" w:rsidRPr="00BC342D" w:rsidTr="00DF1BF7">
        <w:trPr>
          <w:trHeight w:val="567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 xml:space="preserve">GSM Kulesi 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06.02.2016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37,16579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36,69885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C342D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75D" w:rsidRPr="00BC342D" w:rsidTr="00DF1BF7">
        <w:trPr>
          <w:trHeight w:val="464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TV Vericisi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21.04.2016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39,52471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38,12475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275D" w:rsidRPr="00BC342D" w:rsidRDefault="0042275D" w:rsidP="0042275D">
      <w:pPr>
        <w:autoSpaceDE/>
        <w:autoSpaceDN/>
        <w:ind w:left="-420" w:right="-598"/>
        <w:jc w:val="both"/>
        <w:rPr>
          <w:rFonts w:ascii="Arial" w:hAnsi="Arial" w:cs="Arial"/>
          <w:b/>
          <w:i/>
          <w:sz w:val="16"/>
          <w:szCs w:val="22"/>
        </w:rPr>
      </w:pPr>
      <w:r w:rsidRPr="00BC342D">
        <w:rPr>
          <w:rFonts w:ascii="Arial" w:hAnsi="Arial" w:cs="Arial"/>
          <w:b/>
          <w:i/>
          <w:sz w:val="16"/>
          <w:szCs w:val="22"/>
        </w:rPr>
        <w:t xml:space="preserve">*Düşey engel verisi sağlayan kurum ve kuruluşları sorumlu oldukları münferit düşey engel verilerini yukarıda yer alan öznitelik bilgilerine uygun </w:t>
      </w:r>
      <w:r>
        <w:rPr>
          <w:rFonts w:ascii="Arial" w:hAnsi="Arial" w:cs="Arial"/>
          <w:b/>
          <w:i/>
          <w:sz w:val="16"/>
          <w:szCs w:val="22"/>
        </w:rPr>
        <w:t xml:space="preserve">bir şekilde, </w:t>
      </w:r>
      <w:r w:rsidRPr="002A2A56">
        <w:rPr>
          <w:rFonts w:ascii="Arial" w:hAnsi="Arial" w:cs="Arial"/>
          <w:b/>
          <w:i/>
          <w:sz w:val="16"/>
          <w:szCs w:val="16"/>
        </w:rPr>
        <w:t xml:space="preserve">sayısal olarak </w:t>
      </w:r>
      <w:r w:rsidRPr="00BC342D">
        <w:rPr>
          <w:rFonts w:ascii="Arial" w:hAnsi="Arial" w:cs="Arial"/>
          <w:b/>
          <w:i/>
          <w:sz w:val="16"/>
          <w:szCs w:val="22"/>
        </w:rPr>
        <w:t>Harita Genel Komutanlığına gönderir.</w:t>
      </w:r>
    </w:p>
    <w:p w:rsidR="0042275D" w:rsidRPr="00BC342D" w:rsidRDefault="0042275D" w:rsidP="0042275D">
      <w:pPr>
        <w:tabs>
          <w:tab w:val="num" w:pos="1418"/>
        </w:tabs>
        <w:autoSpaceDE/>
        <w:autoSpaceDN/>
        <w:ind w:left="-426"/>
        <w:rPr>
          <w:rFonts w:ascii="Arial" w:hAnsi="Arial" w:cs="Arial"/>
          <w:i/>
          <w:sz w:val="16"/>
          <w:szCs w:val="22"/>
        </w:rPr>
      </w:pPr>
      <w:r w:rsidRPr="00BC342D">
        <w:rPr>
          <w:rFonts w:ascii="Arial" w:hAnsi="Arial" w:cs="Arial"/>
          <w:b/>
          <w:i/>
          <w:sz w:val="16"/>
          <w:szCs w:val="22"/>
        </w:rPr>
        <w:t>**Sayısal vektör formatta gönderilen münferit düşey engel verileri için koordinat öznitelik bilgileri doldurulmayacaktır</w:t>
      </w:r>
      <w:r w:rsidRPr="00BC342D">
        <w:rPr>
          <w:rFonts w:ascii="Arial" w:hAnsi="Arial" w:cs="Arial"/>
          <w:i/>
          <w:sz w:val="16"/>
          <w:szCs w:val="22"/>
        </w:rPr>
        <w:t>.</w:t>
      </w:r>
    </w:p>
    <w:sectPr w:rsidR="0042275D" w:rsidRPr="00BC342D" w:rsidSect="0042275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E6" w:rsidRDefault="00C054E6" w:rsidP="0042275D">
      <w:r>
        <w:separator/>
      </w:r>
    </w:p>
  </w:endnote>
  <w:endnote w:type="continuationSeparator" w:id="0">
    <w:p w:rsidR="00C054E6" w:rsidRDefault="00C054E6" w:rsidP="0042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3" w:rsidRPr="00167FBC" w:rsidRDefault="00C054E6" w:rsidP="0042275D">
    <w:pPr>
      <w:pStyle w:val="Altbilgi"/>
      <w:rPr>
        <w:rFonts w:ascii="Arial" w:hAnsi="Arial" w:cs="Arial"/>
        <w:sz w:val="22"/>
        <w:szCs w:val="22"/>
      </w:rPr>
    </w:pPr>
  </w:p>
  <w:p w:rsidR="0042275D" w:rsidRDefault="004227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E6" w:rsidRDefault="00C054E6" w:rsidP="0042275D">
      <w:r>
        <w:separator/>
      </w:r>
    </w:p>
  </w:footnote>
  <w:footnote w:type="continuationSeparator" w:id="0">
    <w:p w:rsidR="00C054E6" w:rsidRDefault="00C054E6" w:rsidP="0042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5D"/>
    <w:rsid w:val="0042275D"/>
    <w:rsid w:val="00432915"/>
    <w:rsid w:val="00C0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1C729-FEC7-4C96-9F6F-61DA0F3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2275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275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27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275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ÇETİN</dc:creator>
  <cp:keywords/>
  <dc:description/>
  <cp:lastModifiedBy>Berivan ÇETİN</cp:lastModifiedBy>
  <cp:revision>1</cp:revision>
  <dcterms:created xsi:type="dcterms:W3CDTF">2018-07-03T14:01:00Z</dcterms:created>
  <dcterms:modified xsi:type="dcterms:W3CDTF">2018-07-03T14:03:00Z</dcterms:modified>
</cp:coreProperties>
</file>